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882"/>
        <w:gridCol w:w="1882"/>
        <w:gridCol w:w="1882"/>
        <w:gridCol w:w="1882"/>
        <w:gridCol w:w="1882"/>
        <w:gridCol w:w="1883"/>
        <w:gridCol w:w="1883"/>
      </w:tblGrid>
      <w:tr w:rsidR="00AA7D8F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 w:val="28"/>
                    <w:szCs w:val="28"/>
                  </w:rPr>
                  <w:t>Community</w:t>
                </w:r>
              </w:smartTag>
              <w:r>
                <w:rPr>
                  <w:sz w:val="28"/>
                  <w:szCs w:val="28"/>
                </w:rPr>
                <w:t xml:space="preserve"> </w:t>
              </w:r>
              <w:smartTag w:uri="urn:schemas-microsoft-com:office:smarttags" w:element="place">
                <w:r>
                  <w:rPr>
                    <w:sz w:val="28"/>
                    <w:szCs w:val="28"/>
                  </w:rPr>
                  <w:t>School</w:t>
                </w:r>
              </w:smartTag>
            </w:smartTag>
            <w:r>
              <w:rPr>
                <w:sz w:val="28"/>
                <w:szCs w:val="28"/>
              </w:rPr>
              <w:t xml:space="preserve"> 300</w:t>
            </w:r>
          </w:p>
          <w:p w:rsidR="00AA7D8F" w:rsidRDefault="00AA7D8F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Grade: Fifth</w:t>
            </w:r>
          </w:p>
          <w:p w:rsidR="00AA7D8F" w:rsidRDefault="00AA7D8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A7D8F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AA7D8F" w:rsidRDefault="003370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SEPTEMBER 201</w:t>
            </w:r>
            <w:r w:rsidR="003D4FD6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AA7D8F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THURSDAY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FRIDAY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D8F" w:rsidRDefault="00AA7D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SATURDAY</w:t>
            </w:r>
          </w:p>
        </w:tc>
      </w:tr>
      <w:tr w:rsidR="0033709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6563E4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</w:tr>
      <w:tr w:rsidR="0033709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NO SCHOOL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Labor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  <w:p w:rsidR="0033709C" w:rsidRDefault="0033709C" w:rsidP="003D4F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First Day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of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School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3709C" w:rsidRDefault="00E44C6C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33709C">
              <w:t xml:space="preserve"> day</w:t>
            </w:r>
            <w:r>
              <w:t>s</w:t>
            </w:r>
          </w:p>
        </w:tc>
      </w:tr>
      <w:tr w:rsidR="0033709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  <w:r w:rsidR="003D4FD6" w:rsidRPr="00444156">
              <w:t>1.2</w:t>
            </w: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  <w:p w:rsidR="0033709C" w:rsidRPr="0044415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1.4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69-70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Common Factors</w:t>
            </w:r>
          </w:p>
          <w:p w:rsidR="00444156" w:rsidRDefault="00444156" w:rsidP="0044415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1.5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63-64</w:t>
            </w:r>
          </w:p>
          <w:p w:rsidR="0033709C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Divisibility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1.6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</w:pPr>
            <w:r>
              <w:t xml:space="preserve">     MS 65-66 </w:t>
            </w:r>
            <w:r>
              <w:rPr>
                <w:sz w:val="18"/>
                <w:szCs w:val="18"/>
              </w:rPr>
              <w:t>Prime and Composite</w:t>
            </w:r>
          </w:p>
          <w:p w:rsidR="0033709C" w:rsidRDefault="0033709C" w:rsidP="0044415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3709C" w:rsidRDefault="005E1E10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33709C">
              <w:t xml:space="preserve"> days</w:t>
            </w:r>
          </w:p>
        </w:tc>
      </w:tr>
      <w:tr w:rsidR="0033709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1.7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263-264</w:t>
            </w:r>
          </w:p>
          <w:p w:rsidR="0033709C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Mean, Median,    Mode and Range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1.8</w:t>
            </w:r>
          </w:p>
          <w:p w:rsidR="00930F00" w:rsidRPr="00930F00" w:rsidRDefault="00930F00" w:rsidP="00930F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1.9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67-68</w:t>
            </w:r>
          </w:p>
          <w:p w:rsidR="00606987" w:rsidRDefault="00606987" w:rsidP="0060698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  <w:r>
              <w:t xml:space="preserve">  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3D4FD6" w:rsidRP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4FD6">
              <w:rPr>
                <w:b/>
              </w:rPr>
              <w:t>Review</w:t>
            </w:r>
          </w:p>
          <w:p w:rsidR="0033709C" w:rsidRDefault="0033709C" w:rsidP="003D4F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  <w:p w:rsidR="0033709C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D4FD6">
              <w:rPr>
                <w:b/>
              </w:rPr>
              <w:t>Unit 1 Exam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  <w:p w:rsidR="0033709C" w:rsidRDefault="0033709C" w:rsidP="00187A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3709C" w:rsidRDefault="005E1E10" w:rsidP="00187A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  <w:r w:rsidR="0033709C">
              <w:t xml:space="preserve"> days</w:t>
            </w:r>
          </w:p>
        </w:tc>
      </w:tr>
      <w:tr w:rsidR="0033709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 w:rsidP="00187A75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  <w:p w:rsidR="0033709C" w:rsidRP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2.1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2.2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13-14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and - Whole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Numbers</w:t>
            </w:r>
          </w:p>
          <w:p w:rsidR="0033709C" w:rsidRDefault="0033709C" w:rsidP="003D4F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28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2.3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</w:pPr>
            <w:r>
              <w:t xml:space="preserve">     MS 151-152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  <w:r>
              <w:rPr>
                <w:sz w:val="20"/>
                <w:szCs w:val="20"/>
              </w:rPr>
              <w:t>+ and - Decimal</w:t>
            </w:r>
          </w:p>
          <w:p w:rsidR="0033709C" w:rsidRDefault="0033709C" w:rsidP="003D4F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No School</w:t>
            </w:r>
          </w:p>
          <w:p w:rsidR="0033709C" w:rsidRDefault="003D4FD6" w:rsidP="003D4FD6">
            <w:pPr>
              <w:widowControl w:val="0"/>
              <w:autoSpaceDE w:val="0"/>
              <w:autoSpaceDN w:val="0"/>
              <w:adjustRightInd w:val="0"/>
            </w:pPr>
            <w:r>
              <w:t>Rosh Hashanah</w:t>
            </w:r>
          </w:p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D4FD6">
            <w:pPr>
              <w:widowControl w:val="0"/>
              <w:autoSpaceDE w:val="0"/>
              <w:autoSpaceDN w:val="0"/>
              <w:adjustRightInd w:val="0"/>
            </w:pPr>
            <w:r>
              <w:t>30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No School</w:t>
            </w:r>
          </w:p>
          <w:p w:rsidR="003D4FD6" w:rsidRDefault="003D4FD6" w:rsidP="003D4FD6">
            <w:pPr>
              <w:widowControl w:val="0"/>
              <w:autoSpaceDE w:val="0"/>
              <w:autoSpaceDN w:val="0"/>
              <w:adjustRightInd w:val="0"/>
            </w:pPr>
            <w:r>
              <w:t>Rosh Hashanah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09C" w:rsidRDefault="0033709C">
            <w:pPr>
              <w:widowControl w:val="0"/>
              <w:autoSpaceDE w:val="0"/>
              <w:autoSpaceDN w:val="0"/>
              <w:adjustRightInd w:val="0"/>
            </w:pPr>
          </w:p>
          <w:p w:rsidR="005E1E10" w:rsidRDefault="005E1E10" w:rsidP="005E1E1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 days</w:t>
            </w:r>
          </w:p>
        </w:tc>
      </w:tr>
    </w:tbl>
    <w:p w:rsidR="00AA7D8F" w:rsidRDefault="00AA7D8F">
      <w:pPr>
        <w:widowControl w:val="0"/>
        <w:autoSpaceDE w:val="0"/>
        <w:autoSpaceDN w:val="0"/>
        <w:adjustRightInd w:val="0"/>
      </w:pPr>
    </w:p>
    <w:sectPr w:rsidR="00AA7D8F" w:rsidSect="00AA7D8F">
      <w:pgSz w:w="15840" w:h="12240" w:orient="landscape"/>
      <w:pgMar w:top="1800" w:right="1440" w:bottom="180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A7D8F"/>
    <w:rsid w:val="00187A75"/>
    <w:rsid w:val="0033709C"/>
    <w:rsid w:val="003D4FD6"/>
    <w:rsid w:val="00444156"/>
    <w:rsid w:val="005E1E10"/>
    <w:rsid w:val="00606987"/>
    <w:rsid w:val="0063490A"/>
    <w:rsid w:val="006563E4"/>
    <w:rsid w:val="00930F00"/>
    <w:rsid w:val="00AA7D8F"/>
    <w:rsid w:val="00E4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3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School 300</vt:lpstr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School 300</dc:title>
  <dc:creator>NYCDOE</dc:creator>
  <cp:lastModifiedBy>fsuteam</cp:lastModifiedBy>
  <cp:revision>2</cp:revision>
  <cp:lastPrinted>2010-06-09T15:19:00Z</cp:lastPrinted>
  <dcterms:created xsi:type="dcterms:W3CDTF">2011-09-02T23:40:00Z</dcterms:created>
  <dcterms:modified xsi:type="dcterms:W3CDTF">2011-09-02T23:40:00Z</dcterms:modified>
</cp:coreProperties>
</file>